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1D" w:rsidRDefault="00F8523A" w:rsidP="00F8523A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3-5 Science and Social Studies Forum</w:t>
      </w:r>
    </w:p>
    <w:p w:rsidR="00F8523A" w:rsidRDefault="00CB1442" w:rsidP="00F8523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September 29,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9000"/>
        <w:gridCol w:w="3150"/>
        <w:gridCol w:w="18"/>
      </w:tblGrid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Agenda Item</w:t>
            </w:r>
          </w:p>
        </w:tc>
        <w:tc>
          <w:tcPr>
            <w:tcW w:w="9000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Notes</w:t>
            </w:r>
          </w:p>
        </w:tc>
        <w:tc>
          <w:tcPr>
            <w:tcW w:w="3150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Action Steps</w:t>
            </w: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E93C8A" w:rsidRDefault="002273AD" w:rsidP="00E93C8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Registration and Technology  </w:t>
            </w:r>
            <w:proofErr w:type="spellStart"/>
            <w:r>
              <w:rPr>
                <w:rFonts w:ascii="Baskerville Old Face" w:hAnsi="Baskerville Old Face"/>
                <w:b/>
                <w:sz w:val="24"/>
                <w:szCs w:val="24"/>
              </w:rPr>
              <w:t>SetUp</w:t>
            </w:r>
            <w:proofErr w:type="spellEnd"/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:  Edmodo and </w:t>
            </w:r>
            <w:proofErr w:type="spellStart"/>
            <w:r>
              <w:rPr>
                <w:rFonts w:ascii="Baskerville Old Face" w:hAnsi="Baskerville Old Face"/>
                <w:b/>
                <w:sz w:val="24"/>
                <w:szCs w:val="24"/>
              </w:rPr>
              <w:t>W</w:t>
            </w:r>
            <w:r w:rsidR="00607E46">
              <w:rPr>
                <w:rFonts w:ascii="Baskerville Old Face" w:hAnsi="Baskerville Old Face"/>
                <w:b/>
                <w:sz w:val="24"/>
                <w:szCs w:val="24"/>
              </w:rPr>
              <w:t>eebly</w:t>
            </w:r>
            <w:proofErr w:type="spellEnd"/>
          </w:p>
          <w:p w:rsidR="00E93C8A" w:rsidRDefault="00E93C8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607E46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8:00-</w:t>
            </w:r>
            <w:r w:rsidR="00E93C8A">
              <w:rPr>
                <w:rFonts w:ascii="Baskerville Old Face" w:hAnsi="Baskerville Old Face"/>
                <w:b/>
                <w:sz w:val="24"/>
                <w:szCs w:val="24"/>
              </w:rPr>
              <w:t>8:30</w:t>
            </w:r>
            <w:r w:rsidR="00EC2977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F72FA3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Norms of Collaboration</w:t>
            </w:r>
            <w:r w:rsidR="00CB1442">
              <w:rPr>
                <w:rFonts w:ascii="Baskerville Old Face" w:hAnsi="Baskerville Old Face"/>
                <w:b/>
                <w:sz w:val="24"/>
                <w:szCs w:val="24"/>
              </w:rPr>
              <w:t xml:space="preserve"> and </w:t>
            </w:r>
            <w:r w:rsidR="00607E46">
              <w:rPr>
                <w:rFonts w:ascii="Baskerville Old Face" w:hAnsi="Baskerville Old Face"/>
                <w:b/>
                <w:sz w:val="24"/>
                <w:szCs w:val="24"/>
              </w:rPr>
              <w:t>purpose of forum</w:t>
            </w:r>
          </w:p>
          <w:p w:rsidR="002273AD" w:rsidRDefault="002273A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72FA3" w:rsidRDefault="003E3DC9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8:30-8:55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217D01" w:rsidRDefault="00217D01" w:rsidP="00217D01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Overview of the Social Studies Framework</w:t>
            </w:r>
          </w:p>
          <w:p w:rsidR="002273AD" w:rsidRDefault="002273AD" w:rsidP="00217D01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3E3DC9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9:00 – 9:45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2273AD" w:rsidRDefault="00217D01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Focus on Inquiry Arc </w:t>
            </w:r>
          </w:p>
          <w:p w:rsidR="002273AD" w:rsidRDefault="002273A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217D01" w:rsidRDefault="003E3DC9" w:rsidP="00217D01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10:00-11:00</w:t>
            </w:r>
          </w:p>
          <w:p w:rsidR="003E3DC9" w:rsidRDefault="003E3DC9" w:rsidP="00217D01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3E3DC9" w:rsidRDefault="003E3DC9" w:rsidP="00217D01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217D01" w:rsidRDefault="00217D01" w:rsidP="00217D01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B1442" w:rsidRDefault="00CB1442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C2977" w:rsidRDefault="00EC2977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lastRenderedPageBreak/>
              <w:t>Roundtable</w:t>
            </w:r>
          </w:p>
          <w:p w:rsidR="002273AD" w:rsidRDefault="002273A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3E3DC9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11:00-Noon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2273A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Inquiry and </w:t>
            </w:r>
            <w:r w:rsidR="00F8523A">
              <w:rPr>
                <w:rFonts w:ascii="Baskerville Old Face" w:hAnsi="Baskerville Old Face"/>
                <w:b/>
                <w:sz w:val="24"/>
                <w:szCs w:val="24"/>
              </w:rPr>
              <w:t>Design Time</w:t>
            </w:r>
          </w:p>
          <w:p w:rsidR="002273AD" w:rsidRDefault="002273A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3E3DC9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1:00</w:t>
            </w:r>
            <w:bookmarkStart w:id="0" w:name="_GoBack"/>
            <w:bookmarkEnd w:id="0"/>
            <w:r w:rsidR="00217D01">
              <w:rPr>
                <w:rFonts w:ascii="Baskerville Old Face" w:hAnsi="Baskerville Old Face"/>
                <w:b/>
                <w:sz w:val="24"/>
                <w:szCs w:val="24"/>
              </w:rPr>
              <w:t>-2:30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1C4FED" w:rsidTr="001C4FED">
        <w:tc>
          <w:tcPr>
            <w:tcW w:w="2448" w:type="dxa"/>
          </w:tcPr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Share-out and Evaluation</w:t>
            </w:r>
          </w:p>
          <w:p w:rsidR="002273AD" w:rsidRDefault="002273A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217D01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2:30</w:t>
            </w:r>
            <w:r w:rsidR="001C4FED">
              <w:rPr>
                <w:rFonts w:ascii="Baskerville Old Face" w:hAnsi="Baskerville Old Face"/>
                <w:b/>
                <w:sz w:val="24"/>
                <w:szCs w:val="24"/>
              </w:rPr>
              <w:t>-3:00</w:t>
            </w: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68" w:type="dxa"/>
            <w:gridSpan w:val="2"/>
          </w:tcPr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</w:tbl>
    <w:p w:rsidR="00F8523A" w:rsidRPr="00F8523A" w:rsidRDefault="00F8523A" w:rsidP="00F8523A">
      <w:pPr>
        <w:rPr>
          <w:rFonts w:ascii="Baskerville Old Face" w:hAnsi="Baskerville Old Face"/>
          <w:b/>
          <w:sz w:val="24"/>
          <w:szCs w:val="24"/>
        </w:rPr>
      </w:pPr>
    </w:p>
    <w:sectPr w:rsidR="00F8523A" w:rsidRPr="00F8523A" w:rsidSect="00F852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3A"/>
    <w:rsid w:val="001C4FED"/>
    <w:rsid w:val="00217D01"/>
    <w:rsid w:val="002273AD"/>
    <w:rsid w:val="003E3DC9"/>
    <w:rsid w:val="0040761D"/>
    <w:rsid w:val="005629F4"/>
    <w:rsid w:val="00592885"/>
    <w:rsid w:val="00607E46"/>
    <w:rsid w:val="00CB1442"/>
    <w:rsid w:val="00D06CCB"/>
    <w:rsid w:val="00E93C8A"/>
    <w:rsid w:val="00EC2977"/>
    <w:rsid w:val="00F37AF1"/>
    <w:rsid w:val="00F72FA3"/>
    <w:rsid w:val="00F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Chautauqua-Cattaraugus BOCES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Sweetman</dc:creator>
  <cp:lastModifiedBy>Marcy Sweetman</cp:lastModifiedBy>
  <cp:revision>3</cp:revision>
  <dcterms:created xsi:type="dcterms:W3CDTF">2014-09-22T23:04:00Z</dcterms:created>
  <dcterms:modified xsi:type="dcterms:W3CDTF">2014-09-26T16:59:00Z</dcterms:modified>
</cp:coreProperties>
</file>